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E" w:rsidRPr="00F17BE9" w:rsidRDefault="009527AE" w:rsidP="00F17BE9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F17BE9" w:rsidRPr="00F17BE9" w:rsidRDefault="00F17BE9" w:rsidP="00F17BE9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30"/>
          <w:szCs w:val="30"/>
          <w:lang w:val="pt-BR"/>
        </w:rPr>
      </w:pPr>
      <w:r w:rsidRPr="00F17BE9">
        <w:rPr>
          <w:rFonts w:ascii="Arial" w:hAnsi="Arial" w:cs="Arial"/>
          <w:b/>
          <w:sz w:val="30"/>
          <w:szCs w:val="30"/>
          <w:lang w:val="pt-BR"/>
        </w:rPr>
        <w:t>FICHA DE CADASTRO</w:t>
      </w:r>
    </w:p>
    <w:p w:rsidR="00F17BE9" w:rsidRDefault="00F17BE9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F17BE9" w:rsidRPr="000C69C1" w:rsidRDefault="00F17BE9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72"/>
        <w:gridCol w:w="899"/>
        <w:gridCol w:w="211"/>
        <w:gridCol w:w="1605"/>
        <w:gridCol w:w="1819"/>
        <w:gridCol w:w="149"/>
        <w:gridCol w:w="164"/>
        <w:gridCol w:w="586"/>
        <w:gridCol w:w="2716"/>
      </w:tblGrid>
      <w:tr w:rsidR="00B6522D" w:rsidRPr="004B760F" w:rsidTr="00F17BE9">
        <w:tc>
          <w:tcPr>
            <w:tcW w:w="10863" w:type="dxa"/>
            <w:gridSpan w:val="10"/>
            <w:shd w:val="clear" w:color="auto" w:fill="E0E0E0"/>
          </w:tcPr>
          <w:p w:rsidR="00B6522D" w:rsidRPr="004B760F" w:rsidRDefault="00B6522D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DADOS PESSOAIS</w:t>
            </w:r>
          </w:p>
        </w:tc>
      </w:tr>
      <w:tr w:rsidR="00B6522D" w:rsidRPr="004B760F" w:rsidTr="00F17BE9">
        <w:tc>
          <w:tcPr>
            <w:tcW w:w="10863" w:type="dxa"/>
            <w:gridSpan w:val="10"/>
          </w:tcPr>
          <w:p w:rsidR="00B6522D" w:rsidRPr="004B760F" w:rsidRDefault="00B6522D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COMPLETO:</w:t>
            </w:r>
          </w:p>
        </w:tc>
      </w:tr>
      <w:tr w:rsidR="00C85465" w:rsidRPr="004B760F" w:rsidTr="00F17BE9">
        <w:tc>
          <w:tcPr>
            <w:tcW w:w="5429" w:type="dxa"/>
            <w:gridSpan w:val="5"/>
          </w:tcPr>
          <w:p w:rsidR="00C85465" w:rsidRPr="004B760F" w:rsidRDefault="00C85465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DO PAI: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34" w:type="dxa"/>
            <w:gridSpan w:val="5"/>
          </w:tcPr>
          <w:p w:rsidR="00C85465" w:rsidRPr="004B760F" w:rsidRDefault="00C85465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DA MÃE: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6522D" w:rsidRPr="004B760F" w:rsidTr="00F17BE9">
        <w:tc>
          <w:tcPr>
            <w:tcW w:w="3613" w:type="dxa"/>
            <w:gridSpan w:val="3"/>
          </w:tcPr>
          <w:p w:rsidR="00B6522D" w:rsidRPr="004B760F" w:rsidRDefault="00C92EF3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DATA DE NASCIMENTO: </w:t>
            </w:r>
          </w:p>
        </w:tc>
        <w:tc>
          <w:tcPr>
            <w:tcW w:w="3784" w:type="dxa"/>
            <w:gridSpan w:val="4"/>
          </w:tcPr>
          <w:p w:rsidR="00B6522D" w:rsidRPr="004B760F" w:rsidRDefault="00DF6FF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SEXO: (</w:t>
            </w:r>
            <w:r w:rsidR="00207044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C92EF3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) MASCULINO (   ) FEMININO</w:t>
            </w:r>
          </w:p>
        </w:tc>
        <w:tc>
          <w:tcPr>
            <w:tcW w:w="3466" w:type="dxa"/>
            <w:gridSpan w:val="3"/>
          </w:tcPr>
          <w:p w:rsidR="00B6522D" w:rsidRPr="004B760F" w:rsidRDefault="00C92EF3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ESTADO CIVIL:</w:t>
            </w:r>
            <w:r w:rsidR="00767A9C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6522D" w:rsidRPr="004B760F" w:rsidTr="00F17BE9">
        <w:tc>
          <w:tcPr>
            <w:tcW w:w="3824" w:type="dxa"/>
            <w:gridSpan w:val="4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NACIONALIDADE: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737" w:type="dxa"/>
            <w:gridSpan w:val="4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NATURALIDADE: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02" w:type="dxa"/>
            <w:gridSpan w:val="2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</w:p>
        </w:tc>
      </w:tr>
      <w:tr w:rsidR="008A57CF" w:rsidRPr="004B760F" w:rsidTr="00F17BE9">
        <w:tc>
          <w:tcPr>
            <w:tcW w:w="10863" w:type="dxa"/>
            <w:gridSpan w:val="10"/>
            <w:shd w:val="clear" w:color="auto" w:fill="E0E0E0"/>
          </w:tcPr>
          <w:p w:rsidR="008A57CF" w:rsidRPr="004B760F" w:rsidRDefault="008A57CF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DOCUMENTOS</w:t>
            </w:r>
            <w:r w:rsidR="00BF7AA2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PESSOAIS</w:t>
            </w:r>
          </w:p>
        </w:tc>
      </w:tr>
      <w:tr w:rsidR="008A57CF" w:rsidRPr="004B760F" w:rsidTr="00F17BE9">
        <w:tc>
          <w:tcPr>
            <w:tcW w:w="5429" w:type="dxa"/>
            <w:gridSpan w:val="5"/>
          </w:tcPr>
          <w:p w:rsidR="008A57CF" w:rsidRPr="004B760F" w:rsidRDefault="008A57CF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CPF: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34" w:type="dxa"/>
            <w:gridSpan w:val="5"/>
          </w:tcPr>
          <w:p w:rsidR="008A57CF" w:rsidRPr="004B760F" w:rsidRDefault="00F17BE9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MATRÍCULA SÓCIO:</w:t>
            </w:r>
          </w:p>
        </w:tc>
      </w:tr>
      <w:tr w:rsidR="004C3484" w:rsidRPr="004B760F" w:rsidTr="00F17BE9">
        <w:tc>
          <w:tcPr>
            <w:tcW w:w="2042" w:type="dxa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3387" w:type="dxa"/>
            <w:gridSpan w:val="4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ÓRGÃO EXPEDIDOR:</w:t>
            </w:r>
          </w:p>
        </w:tc>
        <w:tc>
          <w:tcPr>
            <w:tcW w:w="1819" w:type="dxa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</w:p>
        </w:tc>
        <w:tc>
          <w:tcPr>
            <w:tcW w:w="3615" w:type="dxa"/>
            <w:gridSpan w:val="4"/>
          </w:tcPr>
          <w:p w:rsidR="004C3484" w:rsidRPr="004B760F" w:rsidRDefault="004C3484" w:rsidP="004C348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DATA EXPEDIÇÃO:</w:t>
            </w:r>
          </w:p>
        </w:tc>
      </w:tr>
      <w:tr w:rsidR="00F54E6B" w:rsidRPr="004B760F" w:rsidTr="00F17BE9">
        <w:tc>
          <w:tcPr>
            <w:tcW w:w="10863" w:type="dxa"/>
            <w:gridSpan w:val="10"/>
            <w:shd w:val="clear" w:color="auto" w:fill="auto"/>
          </w:tcPr>
          <w:p w:rsidR="00F54E6B" w:rsidRPr="004B760F" w:rsidRDefault="00F54E6B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RUA/AVENIDA: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F54E6B" w:rsidRPr="004B760F" w:rsidTr="00F17BE9">
        <w:tc>
          <w:tcPr>
            <w:tcW w:w="7248" w:type="dxa"/>
            <w:gridSpan w:val="6"/>
            <w:shd w:val="clear" w:color="auto" w:fill="auto"/>
          </w:tcPr>
          <w:p w:rsidR="00F54E6B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BAIRRO/SETOR: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15" w:type="dxa"/>
            <w:gridSpan w:val="4"/>
            <w:shd w:val="clear" w:color="auto" w:fill="auto"/>
          </w:tcPr>
          <w:p w:rsidR="00F54E6B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CEP: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44819" w:rsidRPr="004B760F" w:rsidTr="00F17BE9">
        <w:tc>
          <w:tcPr>
            <w:tcW w:w="2714" w:type="dxa"/>
            <w:gridSpan w:val="2"/>
            <w:shd w:val="clear" w:color="auto" w:fill="auto"/>
          </w:tcPr>
          <w:p w:rsidR="00844819" w:rsidRPr="004B760F" w:rsidRDefault="00844819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844819" w:rsidRPr="004B760F" w:rsidRDefault="00844819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2718" w:type="dxa"/>
            <w:gridSpan w:val="4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N.: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716" w:type="dxa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44819" w:rsidRPr="004B760F" w:rsidTr="00F17BE9">
        <w:tc>
          <w:tcPr>
            <w:tcW w:w="3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TELEFONE FIXO: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CELULAR: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9702D6" w:rsidRPr="004B760F" w:rsidTr="00F17BE9">
        <w:trPr>
          <w:trHeight w:val="435"/>
        </w:trPr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702D6" w:rsidRDefault="009702D6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*:</w:t>
            </w:r>
          </w:p>
          <w:p w:rsidR="009702D6" w:rsidRPr="004B760F" w:rsidRDefault="009702D6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07044" w:rsidRDefault="00207044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207044" w:rsidRPr="004C3484" w:rsidRDefault="00207044" w:rsidP="004C348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C3484">
        <w:rPr>
          <w:rFonts w:ascii="Arial" w:hAnsi="Arial" w:cs="Arial"/>
          <w:b/>
          <w:sz w:val="20"/>
          <w:szCs w:val="20"/>
          <w:lang w:val="pt-BR"/>
        </w:rPr>
        <w:t>DECLARAÇÃO:</w:t>
      </w:r>
    </w:p>
    <w:p w:rsidR="00207044" w:rsidRDefault="00207044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0C69C1" w:rsidRDefault="004C3484" w:rsidP="007824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Declaro </w:t>
      </w:r>
      <w:r w:rsidR="00F17BE9">
        <w:rPr>
          <w:rFonts w:ascii="Arial" w:hAnsi="Arial" w:cs="Arial"/>
          <w:sz w:val="20"/>
          <w:szCs w:val="20"/>
          <w:lang w:val="pt-BR"/>
        </w:rPr>
        <w:t xml:space="preserve">está ciente de que todas as informações aqui contidas são reais e estão de acordo com a demanda da Cooperativa Mista do Garimpo da Cutia – COOMIC para atualização cadastral e do quadro social conforme Resolução e Portaria já publicados. </w:t>
      </w: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29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C6ADA" w:rsidRPr="00C3661B" w:rsidTr="00C3661B">
        <w:tc>
          <w:tcPr>
            <w:tcW w:w="4962" w:type="dxa"/>
          </w:tcPr>
          <w:p w:rsidR="003C6ADA" w:rsidRPr="00C3661B" w:rsidRDefault="003C6ADA" w:rsidP="00F17BE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do </w:t>
            </w:r>
            <w:r w:rsidR="00F17BE9">
              <w:rPr>
                <w:rFonts w:ascii="Arial" w:hAnsi="Arial" w:cs="Arial"/>
                <w:sz w:val="20"/>
                <w:szCs w:val="20"/>
                <w:lang w:val="pt-BR"/>
              </w:rPr>
              <w:t>Associado</w:t>
            </w: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</w:p>
        </w:tc>
      </w:tr>
    </w:tbl>
    <w:p w:rsidR="003C6ADA" w:rsidRDefault="003C6ADA" w:rsidP="009702D6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sectPr w:rsidR="003C6ADA" w:rsidSect="00BF7AA2">
      <w:headerReference w:type="default" r:id="rId6"/>
      <w:type w:val="continuous"/>
      <w:pgSz w:w="11900" w:h="16840" w:code="9"/>
      <w:pgMar w:top="284" w:right="567" w:bottom="709" w:left="567" w:header="567" w:footer="567" w:gutter="0"/>
      <w:cols w:space="720" w:equalWidth="0">
        <w:col w:w="108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BF" w:rsidRDefault="008E75BF">
      <w:r>
        <w:separator/>
      </w:r>
    </w:p>
  </w:endnote>
  <w:endnote w:type="continuationSeparator" w:id="0">
    <w:p w:rsidR="008E75BF" w:rsidRDefault="008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BF" w:rsidRDefault="008E75BF">
      <w:r>
        <w:separator/>
      </w:r>
    </w:p>
  </w:footnote>
  <w:footnote w:type="continuationSeparator" w:id="0">
    <w:p w:rsidR="008E75BF" w:rsidRDefault="008E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E9" w:rsidRDefault="00F17BE9">
    <w:r>
      <w:rPr>
        <w:noProof/>
        <w:lang w:val="pt-BR" w:eastAsia="pt-BR"/>
      </w:rPr>
      <w:drawing>
        <wp:inline distT="0" distB="0" distL="0" distR="0">
          <wp:extent cx="6836410" cy="19431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94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1"/>
    <w:rsid w:val="00002408"/>
    <w:rsid w:val="0002530C"/>
    <w:rsid w:val="000B3436"/>
    <w:rsid w:val="000C69C1"/>
    <w:rsid w:val="00115998"/>
    <w:rsid w:val="001548FE"/>
    <w:rsid w:val="00167698"/>
    <w:rsid w:val="001B46BF"/>
    <w:rsid w:val="0020247F"/>
    <w:rsid w:val="00207044"/>
    <w:rsid w:val="0023548A"/>
    <w:rsid w:val="00265FC9"/>
    <w:rsid w:val="00293D79"/>
    <w:rsid w:val="002B704C"/>
    <w:rsid w:val="002C5224"/>
    <w:rsid w:val="002E7315"/>
    <w:rsid w:val="003C6ADA"/>
    <w:rsid w:val="003C7665"/>
    <w:rsid w:val="003E18F8"/>
    <w:rsid w:val="00463C04"/>
    <w:rsid w:val="00494385"/>
    <w:rsid w:val="004B39A1"/>
    <w:rsid w:val="004B760F"/>
    <w:rsid w:val="004C3484"/>
    <w:rsid w:val="004C6F9D"/>
    <w:rsid w:val="00515931"/>
    <w:rsid w:val="00577D4F"/>
    <w:rsid w:val="005D760A"/>
    <w:rsid w:val="005E4E64"/>
    <w:rsid w:val="0061421E"/>
    <w:rsid w:val="00616565"/>
    <w:rsid w:val="00622B82"/>
    <w:rsid w:val="006547DF"/>
    <w:rsid w:val="0066616A"/>
    <w:rsid w:val="00691752"/>
    <w:rsid w:val="00692875"/>
    <w:rsid w:val="006C12F3"/>
    <w:rsid w:val="006E6119"/>
    <w:rsid w:val="007444DA"/>
    <w:rsid w:val="00767A9C"/>
    <w:rsid w:val="00776B7C"/>
    <w:rsid w:val="007824C0"/>
    <w:rsid w:val="00797046"/>
    <w:rsid w:val="007E2C03"/>
    <w:rsid w:val="00830071"/>
    <w:rsid w:val="00844819"/>
    <w:rsid w:val="00847577"/>
    <w:rsid w:val="00850DF0"/>
    <w:rsid w:val="008A06A6"/>
    <w:rsid w:val="008A57CF"/>
    <w:rsid w:val="008E5F89"/>
    <w:rsid w:val="008E75BF"/>
    <w:rsid w:val="009527AE"/>
    <w:rsid w:val="00957044"/>
    <w:rsid w:val="009702D6"/>
    <w:rsid w:val="009A2C01"/>
    <w:rsid w:val="00AA5C4E"/>
    <w:rsid w:val="00AA70BD"/>
    <w:rsid w:val="00AD1490"/>
    <w:rsid w:val="00AD4AD2"/>
    <w:rsid w:val="00B01D04"/>
    <w:rsid w:val="00B17B1B"/>
    <w:rsid w:val="00B27EB8"/>
    <w:rsid w:val="00B405AE"/>
    <w:rsid w:val="00B6522D"/>
    <w:rsid w:val="00BD7863"/>
    <w:rsid w:val="00BE6E8D"/>
    <w:rsid w:val="00BF7AA2"/>
    <w:rsid w:val="00C0049E"/>
    <w:rsid w:val="00C2039F"/>
    <w:rsid w:val="00C3661B"/>
    <w:rsid w:val="00C733BA"/>
    <w:rsid w:val="00C85465"/>
    <w:rsid w:val="00C92EF3"/>
    <w:rsid w:val="00CA49D8"/>
    <w:rsid w:val="00CD2A62"/>
    <w:rsid w:val="00CE1458"/>
    <w:rsid w:val="00CF429F"/>
    <w:rsid w:val="00DB09B5"/>
    <w:rsid w:val="00DF6FF9"/>
    <w:rsid w:val="00E034EC"/>
    <w:rsid w:val="00E458AF"/>
    <w:rsid w:val="00E92DBC"/>
    <w:rsid w:val="00E959D0"/>
    <w:rsid w:val="00E96911"/>
    <w:rsid w:val="00EE2B37"/>
    <w:rsid w:val="00F17BE9"/>
    <w:rsid w:val="00F25FCE"/>
    <w:rsid w:val="00F369A5"/>
    <w:rsid w:val="00F54E6B"/>
    <w:rsid w:val="00F97161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09AF6"/>
  <w15:chartTrackingRefBased/>
  <w15:docId w15:val="{7FE189E6-38D5-4E31-81B5-908A9E4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cadastro-FISCAD.doc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cadastro-FISCAD.doc</dc:title>
  <dc:subject/>
  <dc:creator>silvair</dc:creator>
  <cp:keywords/>
  <dc:description>Solid Converter PDF</dc:description>
  <cp:lastModifiedBy>REPORTER30</cp:lastModifiedBy>
  <cp:revision>2</cp:revision>
  <cp:lastPrinted>2010-03-10T19:24:00Z</cp:lastPrinted>
  <dcterms:created xsi:type="dcterms:W3CDTF">2018-05-02T18:01:00Z</dcterms:created>
  <dcterms:modified xsi:type="dcterms:W3CDTF">2018-05-02T18:01:00Z</dcterms:modified>
</cp:coreProperties>
</file>